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21AE" w14:textId="77777777" w:rsidR="004400D0" w:rsidRDefault="004400D0" w:rsidP="004400D0"/>
    <w:p w14:paraId="48B45DC9" w14:textId="77777777" w:rsidR="004400D0" w:rsidRDefault="004400D0" w:rsidP="004400D0"/>
    <w:p w14:paraId="7D5B5585" w14:textId="77777777" w:rsidR="004400D0" w:rsidRDefault="004400D0" w:rsidP="004400D0"/>
    <w:p w14:paraId="1DC83FBD" w14:textId="77777777" w:rsidR="004400D0" w:rsidRDefault="004400D0" w:rsidP="004400D0"/>
    <w:p w14:paraId="7D34A549" w14:textId="6D057F15" w:rsidR="004400D0" w:rsidRPr="00BA588D" w:rsidRDefault="004400D0" w:rsidP="004400D0">
      <w:pPr>
        <w:rPr>
          <w:b/>
          <w:bCs/>
          <w:sz w:val="26"/>
          <w:szCs w:val="26"/>
        </w:rPr>
      </w:pPr>
      <w:r w:rsidRPr="00BA588D">
        <w:rPr>
          <w:b/>
          <w:bCs/>
          <w:sz w:val="26"/>
          <w:szCs w:val="26"/>
        </w:rPr>
        <w:t xml:space="preserve">SET MENU 3 Course $65.00 PER </w:t>
      </w:r>
      <w:proofErr w:type="gramStart"/>
      <w:r w:rsidRPr="00BA588D">
        <w:rPr>
          <w:b/>
          <w:bCs/>
          <w:sz w:val="26"/>
          <w:szCs w:val="26"/>
        </w:rPr>
        <w:t>PERSON  or</w:t>
      </w:r>
      <w:proofErr w:type="gramEnd"/>
      <w:r w:rsidRPr="00BA588D">
        <w:rPr>
          <w:b/>
          <w:bCs/>
          <w:sz w:val="26"/>
          <w:szCs w:val="26"/>
        </w:rPr>
        <w:t xml:space="preserve"> 2 Course $55.00</w:t>
      </w:r>
    </w:p>
    <w:p w14:paraId="412EB2D1" w14:textId="77777777" w:rsidR="004400D0" w:rsidRPr="00BA588D" w:rsidRDefault="004400D0" w:rsidP="004400D0">
      <w:pPr>
        <w:rPr>
          <w:b/>
          <w:bCs/>
          <w:sz w:val="26"/>
          <w:szCs w:val="26"/>
        </w:rPr>
      </w:pPr>
      <w:r w:rsidRPr="00BA588D">
        <w:rPr>
          <w:b/>
          <w:bCs/>
          <w:sz w:val="26"/>
          <w:szCs w:val="26"/>
        </w:rPr>
        <w:t>Entrees</w:t>
      </w:r>
    </w:p>
    <w:p w14:paraId="67B5C998" w14:textId="5811E297" w:rsidR="004400D0" w:rsidRPr="00BA588D" w:rsidRDefault="004400D0" w:rsidP="004400D0">
      <w:pPr>
        <w:rPr>
          <w:sz w:val="26"/>
          <w:szCs w:val="26"/>
        </w:rPr>
      </w:pPr>
      <w:r w:rsidRPr="00BA588D">
        <w:rPr>
          <w:sz w:val="26"/>
          <w:szCs w:val="26"/>
        </w:rPr>
        <w:t>Crocodile dumplings with lemon myrtle and chilli dressing</w:t>
      </w:r>
    </w:p>
    <w:p w14:paraId="4403B199" w14:textId="77777777" w:rsidR="004400D0" w:rsidRPr="00BA588D" w:rsidRDefault="004400D0" w:rsidP="004400D0">
      <w:pPr>
        <w:rPr>
          <w:sz w:val="26"/>
          <w:szCs w:val="26"/>
        </w:rPr>
      </w:pPr>
      <w:r w:rsidRPr="00BA588D">
        <w:rPr>
          <w:sz w:val="26"/>
          <w:szCs w:val="26"/>
        </w:rPr>
        <w:t>Basil arancini balls with bush tomato sauce</w:t>
      </w:r>
    </w:p>
    <w:p w14:paraId="5CC10B34" w14:textId="77777777" w:rsidR="004400D0" w:rsidRPr="00BA588D" w:rsidRDefault="004400D0" w:rsidP="004400D0">
      <w:pPr>
        <w:rPr>
          <w:sz w:val="26"/>
          <w:szCs w:val="26"/>
        </w:rPr>
      </w:pPr>
      <w:r w:rsidRPr="00BA588D">
        <w:rPr>
          <w:sz w:val="26"/>
          <w:szCs w:val="26"/>
        </w:rPr>
        <w:t>Roast pork belly on a spiced apple puree</w:t>
      </w:r>
    </w:p>
    <w:p w14:paraId="74D7B4CF" w14:textId="378ECE59" w:rsidR="004400D0" w:rsidRPr="00BA588D" w:rsidRDefault="004400D0" w:rsidP="004400D0">
      <w:pPr>
        <w:rPr>
          <w:sz w:val="26"/>
          <w:szCs w:val="26"/>
        </w:rPr>
      </w:pPr>
      <w:r w:rsidRPr="00BA588D">
        <w:rPr>
          <w:sz w:val="26"/>
          <w:szCs w:val="26"/>
        </w:rPr>
        <w:t>Prawn Caesar salad</w:t>
      </w:r>
    </w:p>
    <w:p w14:paraId="7C8EFEAD" w14:textId="14CD2497" w:rsidR="004400D0" w:rsidRPr="00BA588D" w:rsidRDefault="004400D0" w:rsidP="004400D0">
      <w:pPr>
        <w:rPr>
          <w:sz w:val="26"/>
          <w:szCs w:val="26"/>
        </w:rPr>
      </w:pPr>
    </w:p>
    <w:p w14:paraId="1D018482" w14:textId="15403C85" w:rsidR="004400D0" w:rsidRPr="00BA588D" w:rsidRDefault="004400D0" w:rsidP="004400D0">
      <w:pPr>
        <w:rPr>
          <w:b/>
          <w:bCs/>
          <w:sz w:val="26"/>
          <w:szCs w:val="26"/>
        </w:rPr>
      </w:pPr>
      <w:r w:rsidRPr="00BA588D">
        <w:rPr>
          <w:b/>
          <w:bCs/>
          <w:sz w:val="26"/>
          <w:szCs w:val="26"/>
        </w:rPr>
        <w:t>Mains</w:t>
      </w:r>
    </w:p>
    <w:p w14:paraId="1240711F" w14:textId="77777777" w:rsidR="004400D0" w:rsidRPr="00BA588D" w:rsidRDefault="004400D0" w:rsidP="004400D0">
      <w:pPr>
        <w:rPr>
          <w:sz w:val="26"/>
          <w:szCs w:val="26"/>
        </w:rPr>
      </w:pPr>
      <w:r w:rsidRPr="00BA588D">
        <w:rPr>
          <w:sz w:val="26"/>
          <w:szCs w:val="26"/>
        </w:rPr>
        <w:t>Grilled barramundi with fresh herb risotto and red pepper essence</w:t>
      </w:r>
    </w:p>
    <w:p w14:paraId="4D4078EB" w14:textId="77777777" w:rsidR="004400D0" w:rsidRPr="00BA588D" w:rsidRDefault="004400D0" w:rsidP="004400D0">
      <w:pPr>
        <w:rPr>
          <w:sz w:val="26"/>
          <w:szCs w:val="26"/>
        </w:rPr>
      </w:pPr>
      <w:r w:rsidRPr="00BA588D">
        <w:rPr>
          <w:sz w:val="26"/>
          <w:szCs w:val="26"/>
        </w:rPr>
        <w:t>Oven roasted lamb rump with sweet potato mash and balsamic glaze</w:t>
      </w:r>
    </w:p>
    <w:p w14:paraId="3D6BB43A" w14:textId="77777777" w:rsidR="004400D0" w:rsidRPr="00BA588D" w:rsidRDefault="004400D0" w:rsidP="004400D0">
      <w:pPr>
        <w:rPr>
          <w:sz w:val="26"/>
          <w:szCs w:val="26"/>
        </w:rPr>
      </w:pPr>
      <w:r w:rsidRPr="00BA588D">
        <w:rPr>
          <w:sz w:val="26"/>
          <w:szCs w:val="26"/>
        </w:rPr>
        <w:t>Sage roasted chicken breast with goat cheese gnocchi and tomato relish</w:t>
      </w:r>
    </w:p>
    <w:p w14:paraId="67EDDB47" w14:textId="5C5E829F" w:rsidR="004400D0" w:rsidRPr="00BA588D" w:rsidRDefault="004400D0" w:rsidP="004400D0">
      <w:pPr>
        <w:rPr>
          <w:sz w:val="26"/>
          <w:szCs w:val="26"/>
        </w:rPr>
      </w:pPr>
      <w:r w:rsidRPr="00BA588D">
        <w:rPr>
          <w:sz w:val="26"/>
          <w:szCs w:val="26"/>
        </w:rPr>
        <w:t>Scotch fillet steak with garlic mash and mushroom jus</w:t>
      </w:r>
    </w:p>
    <w:p w14:paraId="30C5F277" w14:textId="34F39DDE" w:rsidR="004400D0" w:rsidRPr="00BA588D" w:rsidRDefault="004400D0" w:rsidP="004400D0">
      <w:pPr>
        <w:rPr>
          <w:sz w:val="26"/>
          <w:szCs w:val="26"/>
        </w:rPr>
      </w:pPr>
    </w:p>
    <w:p w14:paraId="00FC10F0" w14:textId="37072301" w:rsidR="004400D0" w:rsidRPr="00BA588D" w:rsidRDefault="004400D0" w:rsidP="004400D0">
      <w:pPr>
        <w:rPr>
          <w:b/>
          <w:bCs/>
          <w:sz w:val="26"/>
          <w:szCs w:val="26"/>
        </w:rPr>
      </w:pPr>
      <w:r w:rsidRPr="00BA588D">
        <w:rPr>
          <w:b/>
          <w:bCs/>
          <w:sz w:val="26"/>
          <w:szCs w:val="26"/>
        </w:rPr>
        <w:t>Dessert</w:t>
      </w:r>
    </w:p>
    <w:p w14:paraId="2B021434" w14:textId="77777777" w:rsidR="004400D0" w:rsidRPr="00BA588D" w:rsidRDefault="004400D0" w:rsidP="004400D0">
      <w:pPr>
        <w:rPr>
          <w:sz w:val="26"/>
          <w:szCs w:val="26"/>
        </w:rPr>
      </w:pPr>
      <w:r w:rsidRPr="00BA588D">
        <w:rPr>
          <w:sz w:val="26"/>
          <w:szCs w:val="26"/>
        </w:rPr>
        <w:t>Sticky date pudding and butterscotch sauce</w:t>
      </w:r>
    </w:p>
    <w:p w14:paraId="09CDC777" w14:textId="77777777" w:rsidR="004400D0" w:rsidRPr="00BA588D" w:rsidRDefault="004400D0" w:rsidP="004400D0">
      <w:pPr>
        <w:rPr>
          <w:sz w:val="26"/>
          <w:szCs w:val="26"/>
        </w:rPr>
      </w:pPr>
      <w:r w:rsidRPr="00BA588D">
        <w:rPr>
          <w:sz w:val="26"/>
          <w:szCs w:val="26"/>
        </w:rPr>
        <w:t>White chocolate and strawberry cheesecake</w:t>
      </w:r>
    </w:p>
    <w:p w14:paraId="3669D907" w14:textId="77777777" w:rsidR="004400D0" w:rsidRPr="00BA588D" w:rsidRDefault="004400D0" w:rsidP="004400D0">
      <w:pPr>
        <w:rPr>
          <w:sz w:val="26"/>
          <w:szCs w:val="26"/>
        </w:rPr>
      </w:pPr>
      <w:r w:rsidRPr="00BA588D">
        <w:rPr>
          <w:sz w:val="26"/>
          <w:szCs w:val="26"/>
        </w:rPr>
        <w:t>Baby pavlova with fresh fruit and passionfruit sauce</w:t>
      </w:r>
    </w:p>
    <w:p w14:paraId="15B7AF3F" w14:textId="27D6B15C" w:rsidR="004400D0" w:rsidRPr="00BA588D" w:rsidRDefault="004400D0" w:rsidP="004400D0">
      <w:pPr>
        <w:rPr>
          <w:sz w:val="26"/>
          <w:szCs w:val="26"/>
        </w:rPr>
      </w:pPr>
      <w:r w:rsidRPr="00BA588D">
        <w:rPr>
          <w:sz w:val="26"/>
          <w:szCs w:val="26"/>
        </w:rPr>
        <w:t>Flourless chocolate cake with raspberry coulis</w:t>
      </w:r>
    </w:p>
    <w:p w14:paraId="4B1AFFE0" w14:textId="65D70D3D" w:rsidR="004400D0" w:rsidRPr="00BA588D" w:rsidRDefault="004400D0" w:rsidP="004400D0">
      <w:pPr>
        <w:rPr>
          <w:sz w:val="26"/>
          <w:szCs w:val="26"/>
        </w:rPr>
      </w:pPr>
    </w:p>
    <w:p w14:paraId="0623C756" w14:textId="77777777" w:rsidR="004400D0" w:rsidRPr="00BA588D" w:rsidRDefault="004400D0" w:rsidP="004400D0">
      <w:pPr>
        <w:rPr>
          <w:sz w:val="26"/>
          <w:szCs w:val="26"/>
        </w:rPr>
      </w:pPr>
    </w:p>
    <w:p w14:paraId="42CAC539" w14:textId="2C3A2AD0" w:rsidR="004400D0" w:rsidRPr="00BA588D" w:rsidRDefault="00F632DB" w:rsidP="004400D0">
      <w:pPr>
        <w:rPr>
          <w:sz w:val="26"/>
          <w:szCs w:val="26"/>
        </w:rPr>
      </w:pPr>
      <w:r>
        <w:rPr>
          <w:sz w:val="26"/>
          <w:szCs w:val="26"/>
        </w:rPr>
        <w:t>Choose only two</w:t>
      </w:r>
      <w:r w:rsidR="004400D0" w:rsidRPr="00BA588D">
        <w:rPr>
          <w:sz w:val="26"/>
          <w:szCs w:val="26"/>
        </w:rPr>
        <w:t xml:space="preserve"> </w:t>
      </w:r>
      <w:r>
        <w:rPr>
          <w:sz w:val="26"/>
          <w:szCs w:val="26"/>
        </w:rPr>
        <w:t>from each course to be served alternately. (E</w:t>
      </w:r>
      <w:r w:rsidR="004400D0" w:rsidRPr="00BA588D">
        <w:rPr>
          <w:sz w:val="26"/>
          <w:szCs w:val="26"/>
        </w:rPr>
        <w:t>ntrees, mains and desserts (Min 30 People)</w:t>
      </w:r>
      <w:r>
        <w:rPr>
          <w:sz w:val="26"/>
          <w:szCs w:val="26"/>
        </w:rPr>
        <w:t>.</w:t>
      </w:r>
    </w:p>
    <w:p w14:paraId="77FD0487" w14:textId="77777777" w:rsidR="004400D0" w:rsidRPr="00BA588D" w:rsidRDefault="004400D0" w:rsidP="004400D0">
      <w:pPr>
        <w:rPr>
          <w:sz w:val="26"/>
          <w:szCs w:val="26"/>
        </w:rPr>
      </w:pPr>
      <w:r w:rsidRPr="00BA588D">
        <w:rPr>
          <w:sz w:val="26"/>
          <w:szCs w:val="26"/>
        </w:rPr>
        <w:t>Freshly baked bread rolls and butter served to all tables</w:t>
      </w:r>
    </w:p>
    <w:p w14:paraId="496CFD30" w14:textId="7F34C4CA" w:rsidR="00CA0CA3" w:rsidRPr="00BA588D" w:rsidRDefault="00CA0CA3" w:rsidP="004400D0">
      <w:pPr>
        <w:rPr>
          <w:sz w:val="26"/>
          <w:szCs w:val="26"/>
        </w:rPr>
      </w:pPr>
    </w:p>
    <w:sectPr w:rsidR="00CA0CA3" w:rsidRPr="00BA588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F803" w14:textId="77777777" w:rsidR="003E7561" w:rsidRDefault="003E7561" w:rsidP="004400D0">
      <w:pPr>
        <w:spacing w:after="0" w:line="240" w:lineRule="auto"/>
      </w:pPr>
      <w:r>
        <w:separator/>
      </w:r>
    </w:p>
  </w:endnote>
  <w:endnote w:type="continuationSeparator" w:id="0">
    <w:p w14:paraId="1AF473D4" w14:textId="77777777" w:rsidR="003E7561" w:rsidRDefault="003E7561" w:rsidP="0044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A161" w14:textId="77777777" w:rsidR="003E7561" w:rsidRDefault="003E7561" w:rsidP="004400D0">
      <w:pPr>
        <w:spacing w:after="0" w:line="240" w:lineRule="auto"/>
      </w:pPr>
      <w:r>
        <w:separator/>
      </w:r>
    </w:p>
  </w:footnote>
  <w:footnote w:type="continuationSeparator" w:id="0">
    <w:p w14:paraId="48490AA8" w14:textId="77777777" w:rsidR="003E7561" w:rsidRDefault="003E7561" w:rsidP="0044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6CC6" w14:textId="14335442" w:rsidR="004400D0" w:rsidRDefault="004400D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03434DB" wp14:editId="3D8B66FB">
          <wp:simplePos x="0" y="0"/>
          <wp:positionH relativeFrom="column">
            <wp:posOffset>1257300</wp:posOffset>
          </wp:positionH>
          <wp:positionV relativeFrom="paragraph">
            <wp:posOffset>-221615</wp:posOffset>
          </wp:positionV>
          <wp:extent cx="3276600" cy="1638300"/>
          <wp:effectExtent l="19050" t="0" r="0" b="0"/>
          <wp:wrapSquare wrapText="bothSides"/>
          <wp:docPr id="1" name="Picture 0" descr="Kumbidgee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mbidgee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60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D0"/>
    <w:rsid w:val="00205E6F"/>
    <w:rsid w:val="003E7561"/>
    <w:rsid w:val="004400D0"/>
    <w:rsid w:val="006C724E"/>
    <w:rsid w:val="0079490B"/>
    <w:rsid w:val="00945B04"/>
    <w:rsid w:val="00981620"/>
    <w:rsid w:val="00BA588D"/>
    <w:rsid w:val="00CA0CA3"/>
    <w:rsid w:val="00F632DB"/>
    <w:rsid w:val="00F7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D621"/>
  <w15:chartTrackingRefBased/>
  <w15:docId w15:val="{4D137457-D6D6-426F-8903-B93BDCF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D0"/>
  </w:style>
  <w:style w:type="paragraph" w:styleId="Footer">
    <w:name w:val="footer"/>
    <w:basedOn w:val="Normal"/>
    <w:link w:val="FooterChar"/>
    <w:uiPriority w:val="99"/>
    <w:unhideWhenUsed/>
    <w:rsid w:val="00440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Grace</dc:creator>
  <cp:keywords/>
  <dc:description/>
  <cp:lastModifiedBy>Katherine Morrow</cp:lastModifiedBy>
  <cp:revision>2</cp:revision>
  <dcterms:created xsi:type="dcterms:W3CDTF">2022-12-06T01:07:00Z</dcterms:created>
  <dcterms:modified xsi:type="dcterms:W3CDTF">2022-12-06T01:07:00Z</dcterms:modified>
</cp:coreProperties>
</file>